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EA2" w:rsidRDefault="003C7E45">
      <w:r>
        <w:t>Comment vous appelez-vous ?</w:t>
      </w:r>
    </w:p>
    <w:p w:rsidR="003C7E45" w:rsidRDefault="003C7E45">
      <w:r>
        <w:t>Quel est votre prénom ?</w:t>
      </w:r>
    </w:p>
    <w:p w:rsidR="003C7E45" w:rsidRDefault="003C7E45">
      <w:r>
        <w:t>Dans quelle ville habitez-vous ?</w:t>
      </w:r>
    </w:p>
    <w:p w:rsidR="003C7E45" w:rsidRDefault="003C7E45">
      <w:r>
        <w:t>A quel numéro habitez-vous ?</w:t>
      </w:r>
    </w:p>
    <w:p w:rsidR="003C7E45" w:rsidRDefault="003C7E45">
      <w:r>
        <w:t>Quelle est votre date de naissance ?</w:t>
      </w:r>
    </w:p>
    <w:p w:rsidR="003C7E45" w:rsidRDefault="003C7E45">
      <w:r>
        <w:t xml:space="preserve">Où êtes-vous </w:t>
      </w:r>
      <w:proofErr w:type="spellStart"/>
      <w:r>
        <w:t>né.e</w:t>
      </w:r>
      <w:proofErr w:type="spellEnd"/>
      <w:r>
        <w:t xml:space="preserve"> (ville ou pays) ?</w:t>
      </w:r>
    </w:p>
    <w:p w:rsidR="003C7E45" w:rsidRDefault="003C7E45">
      <w:r>
        <w:t>De quel sexe êtes-vous ?</w:t>
      </w:r>
    </w:p>
    <w:p w:rsidR="003C7E45" w:rsidRDefault="003C7E45">
      <w:r>
        <w:t xml:space="preserve">Êtes-vous </w:t>
      </w:r>
      <w:proofErr w:type="spellStart"/>
      <w:r>
        <w:t>marié.e</w:t>
      </w:r>
      <w:proofErr w:type="spellEnd"/>
      <w:r>
        <w:t> ?</w:t>
      </w:r>
    </w:p>
    <w:p w:rsidR="003C7E45" w:rsidRDefault="003C7E45"/>
    <w:p w:rsidR="003C7E45" w:rsidRDefault="003C7E45"/>
    <w:p w:rsidR="003C7E45" w:rsidRDefault="003C7E45" w:rsidP="003C7E45">
      <w:r>
        <w:pict>
          <v:rect id="_x0000_i1025" style="width:0;height:1.5pt" o:hralign="center" o:hrstd="t" o:hr="t" fillcolor="#a0a0a0" stroked="f"/>
        </w:pict>
      </w:r>
    </w:p>
    <w:p w:rsidR="003C7E45" w:rsidRDefault="00EE7B42" w:rsidP="003C7E45">
      <w:proofErr w:type="gramStart"/>
      <w:r>
        <w:t>c</w:t>
      </w:r>
      <w:r w:rsidR="003C7E45">
        <w:t>omment</w:t>
      </w:r>
      <w:proofErr w:type="gramEnd"/>
      <w:r w:rsidR="003C7E45">
        <w:tab/>
      </w:r>
      <w:r>
        <w:t>comme  comment  commerce  comment  commente  comment  commun</w:t>
      </w:r>
    </w:p>
    <w:p w:rsidR="003C7E45" w:rsidRDefault="003C7E45" w:rsidP="003C7E45">
      <w:r>
        <w:pict>
          <v:rect id="_x0000_i1026" style="width:0;height:1.5pt" o:hralign="center" o:hrstd="t" o:hr="t" fillcolor="#a0a0a0" stroked="f"/>
        </w:pict>
      </w:r>
    </w:p>
    <w:p w:rsidR="003C7E45" w:rsidRDefault="00EE7B42">
      <w:proofErr w:type="gramStart"/>
      <w:r>
        <w:t>a</w:t>
      </w:r>
      <w:r w:rsidR="003C7E45">
        <w:t>ppeler</w:t>
      </w:r>
      <w:proofErr w:type="gramEnd"/>
      <w:r w:rsidR="003C7E45">
        <w:tab/>
      </w:r>
      <w:r>
        <w:t>appelé  appeler  apporter  appeler  apprenti  appétit  appeler  appelé</w:t>
      </w:r>
    </w:p>
    <w:p w:rsidR="003C7E45" w:rsidRDefault="003C7E45">
      <w:r>
        <w:pict>
          <v:rect id="_x0000_i1027" style="width:0;height:1.5pt" o:hralign="center" o:hrstd="t" o:hr="t" fillcolor="#a0a0a0" stroked="f"/>
        </w:pict>
      </w:r>
    </w:p>
    <w:p w:rsidR="003C7E45" w:rsidRDefault="003C7E45">
      <w:proofErr w:type="gramStart"/>
      <w:r>
        <w:t>quelle</w:t>
      </w:r>
      <w:proofErr w:type="gramEnd"/>
      <w:r>
        <w:tab/>
      </w:r>
      <w:r>
        <w:tab/>
      </w:r>
      <w:r w:rsidR="00EE7B42">
        <w:t>quille  quelle  quitte  quenelle  quelle  querelle  quelle  quelque  quelle</w:t>
      </w:r>
    </w:p>
    <w:p w:rsidR="003C7E45" w:rsidRDefault="003C7E45">
      <w:r>
        <w:pict>
          <v:rect id="_x0000_i1028" style="width:0;height:1.5pt" o:hralign="center" o:hrstd="t" o:hr="t" fillcolor="#a0a0a0" stroked="f"/>
        </w:pict>
      </w:r>
    </w:p>
    <w:p w:rsidR="003C7E45" w:rsidRDefault="003C7E45">
      <w:r>
        <w:t>date</w:t>
      </w:r>
      <w:r>
        <w:tab/>
      </w:r>
      <w:r>
        <w:tab/>
      </w:r>
      <w:r w:rsidR="00EE7B42">
        <w:t>datte  date  datée  dater  date  dentier  date  dard  dame  date</w:t>
      </w:r>
    </w:p>
    <w:p w:rsidR="003C7E45" w:rsidRDefault="003C7E45">
      <w:r>
        <w:pict>
          <v:rect id="_x0000_i1029" style="width:0;height:1.5pt" o:hralign="center" o:hrstd="t" o:hr="t" fillcolor="#a0a0a0" stroked="f"/>
        </w:pict>
      </w:r>
    </w:p>
    <w:p w:rsidR="003C7E45" w:rsidRDefault="003C7E45">
      <w:proofErr w:type="gramStart"/>
      <w:r>
        <w:t>habiter</w:t>
      </w:r>
      <w:proofErr w:type="gramEnd"/>
      <w:r>
        <w:tab/>
      </w:r>
      <w:r>
        <w:tab/>
      </w:r>
      <w:r w:rsidR="00EE7B42">
        <w:t>habiter  habiller  habitat  habiter  habitué  habilité  habiter  habit</w:t>
      </w:r>
    </w:p>
    <w:p w:rsidR="003C7E45" w:rsidRDefault="003C7E45">
      <w:r>
        <w:pict>
          <v:rect id="_x0000_i1030" style="width:0;height:1.5pt" o:hralign="center" o:hrstd="t" o:hr="t" fillcolor="#a0a0a0" stroked="f"/>
        </w:pict>
      </w:r>
    </w:p>
    <w:p w:rsidR="003C7E45" w:rsidRDefault="003C7E45">
      <w:proofErr w:type="gramStart"/>
      <w:r>
        <w:t>naissance</w:t>
      </w:r>
      <w:proofErr w:type="gramEnd"/>
      <w:r>
        <w:tab/>
      </w:r>
      <w:r w:rsidR="00EE7B42">
        <w:t xml:space="preserve">narcisse  naissance  narcisse  naissance  narrant  naissant  </w:t>
      </w:r>
      <w:proofErr w:type="spellStart"/>
      <w:r w:rsidR="00EE7B42">
        <w:t>naissantem</w:t>
      </w:r>
      <w:proofErr w:type="spellEnd"/>
    </w:p>
    <w:p w:rsidR="00EE7B42" w:rsidRDefault="00EE7B42">
      <w:r>
        <w:pict>
          <v:rect id="_x0000_i1031" style="width:0;height:1.5pt" o:hralign="center" o:hrstd="t" o:hr="t" fillcolor="#a0a0a0" stroked="f"/>
        </w:pict>
      </w:r>
    </w:p>
    <w:p w:rsidR="003C7E45" w:rsidRDefault="00EE7B42">
      <w:proofErr w:type="gramStart"/>
      <w:r>
        <w:t>mariage</w:t>
      </w:r>
      <w:proofErr w:type="gramEnd"/>
      <w:r>
        <w:tab/>
        <w:t>marnage  mariage  margarine  mariant  mariage  marginal  mariage</w:t>
      </w:r>
    </w:p>
    <w:p w:rsidR="00EE7B42" w:rsidRDefault="00EE7B42">
      <w:r>
        <w:pict>
          <v:rect id="_x0000_i1032" style="width:0;height:1.5pt" o:hralign="center" o:hrstd="t" o:hr="t" fillcolor="#a0a0a0" stroked="f"/>
        </w:pict>
      </w:r>
    </w:p>
    <w:p w:rsidR="00EE7B42" w:rsidRDefault="00EE7B42">
      <w:bookmarkStart w:id="0" w:name="_GoBack"/>
      <w:bookmarkEnd w:id="0"/>
    </w:p>
    <w:sectPr w:rsidR="00EE7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E45"/>
    <w:rsid w:val="000379CB"/>
    <w:rsid w:val="001260CB"/>
    <w:rsid w:val="00191911"/>
    <w:rsid w:val="00203E4E"/>
    <w:rsid w:val="00252B21"/>
    <w:rsid w:val="002869E0"/>
    <w:rsid w:val="00292EA2"/>
    <w:rsid w:val="002A3036"/>
    <w:rsid w:val="002A7C72"/>
    <w:rsid w:val="002C1CA9"/>
    <w:rsid w:val="002E5213"/>
    <w:rsid w:val="003C7E45"/>
    <w:rsid w:val="004017D5"/>
    <w:rsid w:val="0048051A"/>
    <w:rsid w:val="004F1C45"/>
    <w:rsid w:val="00505487"/>
    <w:rsid w:val="005301A4"/>
    <w:rsid w:val="005B6394"/>
    <w:rsid w:val="0060388A"/>
    <w:rsid w:val="006B263A"/>
    <w:rsid w:val="007A61C1"/>
    <w:rsid w:val="007B00E4"/>
    <w:rsid w:val="00865849"/>
    <w:rsid w:val="00877810"/>
    <w:rsid w:val="008D1513"/>
    <w:rsid w:val="009853AE"/>
    <w:rsid w:val="00995BCF"/>
    <w:rsid w:val="00A525FD"/>
    <w:rsid w:val="00A82A47"/>
    <w:rsid w:val="00B60B69"/>
    <w:rsid w:val="00B93FA5"/>
    <w:rsid w:val="00BA5467"/>
    <w:rsid w:val="00C16B77"/>
    <w:rsid w:val="00C45CB8"/>
    <w:rsid w:val="00C6208C"/>
    <w:rsid w:val="00DD567A"/>
    <w:rsid w:val="00E04103"/>
    <w:rsid w:val="00E93C53"/>
    <w:rsid w:val="00ED7DF1"/>
    <w:rsid w:val="00EE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2"/>
        <w:szCs w:val="24"/>
        <w:lang w:val="fr-FR" w:eastAsia="zh-CN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2"/>
        <w:szCs w:val="24"/>
        <w:lang w:val="fr-FR" w:eastAsia="zh-CN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Andrée</dc:creator>
  <cp:lastModifiedBy>Andrée</cp:lastModifiedBy>
  <cp:revision>1</cp:revision>
  <dcterms:created xsi:type="dcterms:W3CDTF">2015-12-09T09:10:00Z</dcterms:created>
  <dcterms:modified xsi:type="dcterms:W3CDTF">2015-12-09T09:34:00Z</dcterms:modified>
</cp:coreProperties>
</file>