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DE9651" w14:textId="77777777" w:rsidR="00857945" w:rsidRDefault="00C56B2F">
      <w:r>
        <w:rPr>
          <w:noProof/>
        </w:rPr>
        <w:drawing>
          <wp:inline distT="0" distB="0" distL="0" distR="0" wp14:anchorId="6144BB56" wp14:editId="24D3B620">
            <wp:extent cx="6359072" cy="8998145"/>
            <wp:effectExtent l="0" t="0" r="0" b="0"/>
            <wp:docPr id="1" name="Image 1" descr="Macintosh HD:Users:philippefoucras:Desktop:Le corps -exercices, vocabulaire en contexte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philippefoucras:Desktop:Le corps -exercices, vocabulaire en contexte.pd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072" cy="899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97040" w14:textId="77777777" w:rsidR="00C56B2F" w:rsidRDefault="0067734C">
      <w:pPr>
        <w:rPr>
          <w:sz w:val="16"/>
          <w:szCs w:val="16"/>
        </w:rPr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68FEA1F8" wp14:editId="0B9897B7">
            <wp:extent cx="5951822" cy="9000000"/>
            <wp:effectExtent l="0" t="0" r="0" b="0"/>
            <wp:docPr id="3" name="Image 3" descr="Macintosh HD:Users:philippefoucras:Desktop:Le corps - exercices, vocabulaires en contexte 2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philippefoucras:Desktop:Le corps - exercices, vocabulaires en contexte 2.pd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822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42463" w14:textId="77777777" w:rsidR="0067734C" w:rsidRPr="0067734C" w:rsidRDefault="0067734C">
      <w:pPr>
        <w:rPr>
          <w:i/>
          <w:sz w:val="16"/>
          <w:szCs w:val="16"/>
        </w:rPr>
      </w:pPr>
      <w:r w:rsidRPr="0067734C">
        <w:rPr>
          <w:i/>
          <w:sz w:val="16"/>
          <w:szCs w:val="16"/>
        </w:rPr>
        <w:t>Exercices, vocabulaires en contexte – niveau intermédiaire - Hachette</w:t>
      </w:r>
    </w:p>
    <w:sectPr w:rsidR="0067734C" w:rsidRPr="0067734C" w:rsidSect="0067734C">
      <w:pgSz w:w="11900" w:h="16840"/>
      <w:pgMar w:top="1134" w:right="1417" w:bottom="1134" w:left="1418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6B2F"/>
    <w:rsid w:val="004F5F7D"/>
    <w:rsid w:val="0067734C"/>
    <w:rsid w:val="00857945"/>
    <w:rsid w:val="00C56B2F"/>
    <w:rsid w:val="00FC01A0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8B0FA4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56B2F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56B2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56B2F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56B2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11</Words>
  <Characters>63</Characters>
  <Application>Microsoft Macintosh Word</Application>
  <DocSecurity>0</DocSecurity>
  <Lines>1</Lines>
  <Paragraphs>1</Paragraphs>
  <ScaleCrop>false</ScaleCrop>
  <Company/>
  <LinksUpToDate>false</LinksUpToDate>
  <CharactersWithSpaces>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Philippe Foucras</dc:creator>
  <cp:keywords/>
  <dc:description/>
  <cp:lastModifiedBy>Philippe Foucras</cp:lastModifiedBy>
  <cp:revision>2</cp:revision>
  <dcterms:created xsi:type="dcterms:W3CDTF">2015-04-09T09:26:00Z</dcterms:created>
  <dcterms:modified xsi:type="dcterms:W3CDTF">2015-04-09T09:39:00Z</dcterms:modified>
</cp:coreProperties>
</file>